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A7" w:rsidRPr="000973E9" w:rsidRDefault="00CD09A7" w:rsidP="00CD0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73E9">
        <w:rPr>
          <w:rFonts w:ascii="Times New Roman" w:hAnsi="Times New Roman" w:cs="Times New Roman"/>
          <w:sz w:val="24"/>
          <w:szCs w:val="24"/>
        </w:rPr>
        <w:t>СВЕДЕНИЯ</w:t>
      </w:r>
    </w:p>
    <w:p w:rsidR="00CD09A7" w:rsidRPr="000973E9" w:rsidRDefault="00CD09A7" w:rsidP="00CD0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73E9"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CD09A7" w:rsidRPr="000973E9" w:rsidRDefault="00CD09A7" w:rsidP="00CD0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73E9"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CD09A7" w:rsidRPr="000973E9" w:rsidRDefault="00CD09A7" w:rsidP="00CD0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73E9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«Новозаганское»</w:t>
      </w:r>
    </w:p>
    <w:p w:rsidR="00CD09A7" w:rsidRPr="000973E9" w:rsidRDefault="00CD09A7" w:rsidP="00CD09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73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D09A7" w:rsidRPr="000973E9" w:rsidRDefault="00CD09A7" w:rsidP="00097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73E9">
        <w:rPr>
          <w:rFonts w:ascii="Times New Roman" w:hAnsi="Times New Roman" w:cs="Times New Roman"/>
          <w:sz w:val="24"/>
          <w:szCs w:val="24"/>
        </w:rPr>
        <w:t>за 4 квартал 2017 года</w:t>
      </w:r>
    </w:p>
    <w:p w:rsidR="00CD09A7" w:rsidRPr="000973E9" w:rsidRDefault="00CD09A7" w:rsidP="00097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73E9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CD09A7" w:rsidRPr="000973E9" w:rsidRDefault="00CD09A7" w:rsidP="00CD09A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25"/>
        <w:gridCol w:w="2213"/>
        <w:gridCol w:w="2827"/>
      </w:tblGrid>
      <w:tr w:rsidR="00CD09A7" w:rsidRPr="000973E9" w:rsidTr="00AF7E46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9A7" w:rsidRPr="000973E9" w:rsidRDefault="00CD09A7" w:rsidP="00AF7E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0973E9"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9A7" w:rsidRPr="000973E9" w:rsidRDefault="00CD09A7" w:rsidP="00AF7E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0973E9">
              <w:rPr>
                <w:szCs w:val="24"/>
              </w:rPr>
              <w:t xml:space="preserve">  Численность   </w:t>
            </w:r>
          </w:p>
          <w:p w:rsidR="00CD09A7" w:rsidRPr="000973E9" w:rsidRDefault="00CD09A7" w:rsidP="00AF7E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0973E9">
              <w:rPr>
                <w:szCs w:val="24"/>
              </w:rPr>
              <w:t xml:space="preserve"> работников </w:t>
            </w:r>
            <w:proofErr w:type="gramStart"/>
            <w:r w:rsidRPr="000973E9">
              <w:rPr>
                <w:szCs w:val="24"/>
              </w:rPr>
              <w:t>за</w:t>
            </w:r>
            <w:proofErr w:type="gramEnd"/>
            <w:r w:rsidRPr="000973E9">
              <w:rPr>
                <w:szCs w:val="24"/>
              </w:rPr>
              <w:t xml:space="preserve">  </w:t>
            </w:r>
          </w:p>
          <w:p w:rsidR="00CD09A7" w:rsidRPr="000973E9" w:rsidRDefault="00CD09A7" w:rsidP="00AF7E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0973E9">
              <w:rPr>
                <w:szCs w:val="24"/>
              </w:rPr>
              <w:t>отчетный период,</w:t>
            </w:r>
          </w:p>
          <w:p w:rsidR="00CD09A7" w:rsidRPr="000973E9" w:rsidRDefault="00CD09A7" w:rsidP="00AF7E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0973E9"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9A7" w:rsidRPr="000973E9" w:rsidRDefault="00CD09A7" w:rsidP="00AF7E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0973E9">
              <w:rPr>
                <w:szCs w:val="24"/>
              </w:rPr>
              <w:t xml:space="preserve"> Фактические затраты </w:t>
            </w:r>
          </w:p>
          <w:p w:rsidR="00CD09A7" w:rsidRPr="000973E9" w:rsidRDefault="00CD09A7" w:rsidP="00AF7E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0973E9">
              <w:rPr>
                <w:szCs w:val="24"/>
              </w:rPr>
              <w:t xml:space="preserve">     на денежное     </w:t>
            </w:r>
          </w:p>
          <w:p w:rsidR="00CD09A7" w:rsidRPr="000973E9" w:rsidRDefault="00CD09A7" w:rsidP="00AF7E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0973E9">
              <w:rPr>
                <w:szCs w:val="24"/>
              </w:rPr>
              <w:t xml:space="preserve">     содержание      </w:t>
            </w:r>
          </w:p>
          <w:p w:rsidR="00CD09A7" w:rsidRPr="000973E9" w:rsidRDefault="00CD09A7" w:rsidP="00AF7E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0973E9">
              <w:rPr>
                <w:szCs w:val="24"/>
              </w:rPr>
              <w:t xml:space="preserve">(заработную плату) </w:t>
            </w:r>
            <w:proofErr w:type="gramStart"/>
            <w:r w:rsidRPr="000973E9">
              <w:rPr>
                <w:szCs w:val="24"/>
              </w:rPr>
              <w:t>за</w:t>
            </w:r>
            <w:proofErr w:type="gramEnd"/>
          </w:p>
          <w:p w:rsidR="00CD09A7" w:rsidRPr="000973E9" w:rsidRDefault="00CD09A7" w:rsidP="00AF7E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0973E9">
              <w:rPr>
                <w:szCs w:val="24"/>
              </w:rPr>
              <w:t xml:space="preserve"> 4 квартал 2016 года  </w:t>
            </w:r>
          </w:p>
          <w:p w:rsidR="00CD09A7" w:rsidRPr="000973E9" w:rsidRDefault="00CD09A7" w:rsidP="00AF7E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0973E9">
              <w:rPr>
                <w:szCs w:val="24"/>
              </w:rPr>
              <w:t xml:space="preserve">  (отчетный период)  </w:t>
            </w:r>
          </w:p>
          <w:p w:rsidR="00CD09A7" w:rsidRPr="000973E9" w:rsidRDefault="00CD09A7" w:rsidP="00AF7E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0973E9">
              <w:rPr>
                <w:szCs w:val="24"/>
              </w:rPr>
              <w:t xml:space="preserve">     (тыс. руб.)     </w:t>
            </w:r>
          </w:p>
        </w:tc>
      </w:tr>
      <w:tr w:rsidR="00CD09A7" w:rsidRPr="000973E9" w:rsidTr="00AF7E4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9A7" w:rsidRPr="000973E9" w:rsidRDefault="00CD09A7" w:rsidP="00AF7E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0973E9"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9A7" w:rsidRPr="000973E9" w:rsidRDefault="00CD09A7" w:rsidP="00AF7E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0973E9">
              <w:rPr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9A7" w:rsidRPr="000973E9" w:rsidRDefault="00CD09A7" w:rsidP="00AF7E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0973E9">
              <w:rPr>
                <w:szCs w:val="24"/>
              </w:rPr>
              <w:t xml:space="preserve">          3          </w:t>
            </w:r>
          </w:p>
        </w:tc>
      </w:tr>
      <w:tr w:rsidR="00CD09A7" w:rsidRPr="000973E9" w:rsidTr="00AF7E46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9A7" w:rsidRPr="000973E9" w:rsidRDefault="00CD09A7" w:rsidP="00AF7E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0973E9">
              <w:rPr>
                <w:szCs w:val="24"/>
              </w:rPr>
              <w:t xml:space="preserve">Муниципальные служащие органов    </w:t>
            </w:r>
          </w:p>
          <w:p w:rsidR="00CD09A7" w:rsidRPr="000973E9" w:rsidRDefault="00CD09A7" w:rsidP="00AF7E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0973E9">
              <w:rPr>
                <w:szCs w:val="24"/>
              </w:rPr>
              <w:t xml:space="preserve">местного самоуправления муниципального образования сельское поселение «Новозаганское»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9A7" w:rsidRPr="000973E9" w:rsidRDefault="00CD09A7" w:rsidP="00AF7E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0973E9">
              <w:rPr>
                <w:szCs w:val="24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9A7" w:rsidRPr="000973E9" w:rsidRDefault="00CD09A7" w:rsidP="00AF7E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0973E9">
              <w:rPr>
                <w:szCs w:val="24"/>
              </w:rPr>
              <w:t>117,96</w:t>
            </w:r>
          </w:p>
        </w:tc>
      </w:tr>
    </w:tbl>
    <w:p w:rsidR="00CD09A7" w:rsidRPr="000973E9" w:rsidRDefault="00CD09A7" w:rsidP="00CD09A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CD09A7" w:rsidRPr="000973E9" w:rsidRDefault="00CD09A7" w:rsidP="00CD09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73E9">
        <w:rPr>
          <w:rFonts w:ascii="Times New Roman" w:hAnsi="Times New Roman" w:cs="Times New Roman"/>
          <w:sz w:val="24"/>
          <w:szCs w:val="24"/>
        </w:rPr>
        <w:t>Глава МО СП      ____________               Седов В.А.</w:t>
      </w:r>
    </w:p>
    <w:p w:rsidR="00CD09A7" w:rsidRPr="000973E9" w:rsidRDefault="00CD09A7" w:rsidP="00CD09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73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973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73E9">
        <w:rPr>
          <w:rFonts w:ascii="Times New Roman" w:hAnsi="Times New Roman" w:cs="Times New Roman"/>
          <w:sz w:val="24"/>
          <w:szCs w:val="24"/>
        </w:rPr>
        <w:t xml:space="preserve">  (подпись)             </w:t>
      </w:r>
    </w:p>
    <w:p w:rsidR="00CD09A7" w:rsidRPr="000973E9" w:rsidRDefault="00CD09A7" w:rsidP="00CD09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73E9">
        <w:rPr>
          <w:rFonts w:ascii="Times New Roman" w:hAnsi="Times New Roman" w:cs="Times New Roman"/>
          <w:sz w:val="24"/>
          <w:szCs w:val="24"/>
        </w:rPr>
        <w:t>М.П.</w:t>
      </w:r>
    </w:p>
    <w:p w:rsidR="00CD09A7" w:rsidRPr="000973E9" w:rsidRDefault="00CD09A7" w:rsidP="00CD09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73E9">
        <w:rPr>
          <w:rFonts w:ascii="Times New Roman" w:hAnsi="Times New Roman" w:cs="Times New Roman"/>
          <w:sz w:val="24"/>
          <w:szCs w:val="24"/>
        </w:rPr>
        <w:t xml:space="preserve">Главный бухгалтер ____________              </w:t>
      </w:r>
      <w:proofErr w:type="spellStart"/>
      <w:r w:rsidRPr="000973E9">
        <w:rPr>
          <w:rFonts w:ascii="Times New Roman" w:hAnsi="Times New Roman" w:cs="Times New Roman"/>
          <w:sz w:val="24"/>
          <w:szCs w:val="24"/>
        </w:rPr>
        <w:t>Микитюкова</w:t>
      </w:r>
      <w:proofErr w:type="spellEnd"/>
      <w:r w:rsidRPr="000973E9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CD09A7" w:rsidRPr="000973E9" w:rsidRDefault="00CD09A7" w:rsidP="00CD09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73E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73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73E9">
        <w:rPr>
          <w:rFonts w:ascii="Times New Roman" w:hAnsi="Times New Roman" w:cs="Times New Roman"/>
          <w:sz w:val="24"/>
          <w:szCs w:val="24"/>
        </w:rPr>
        <w:t xml:space="preserve">   (подпись)             (расшифровка подписи)</w:t>
      </w:r>
    </w:p>
    <w:p w:rsidR="00CD09A7" w:rsidRPr="000973E9" w:rsidRDefault="00CD09A7" w:rsidP="00CD09A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CD09A7" w:rsidRDefault="00CD09A7" w:rsidP="00CD09A7"/>
    <w:p w:rsidR="00BC5FE1" w:rsidRDefault="00BC5FE1"/>
    <w:sectPr w:rsidR="00BC5FE1" w:rsidSect="00BC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09A7"/>
    <w:rsid w:val="000973E9"/>
    <w:rsid w:val="00BC5FE1"/>
    <w:rsid w:val="00BE69CB"/>
    <w:rsid w:val="00CD09A7"/>
    <w:rsid w:val="00E6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A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Krokoz™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2019-03-29T02:08:00Z</dcterms:created>
  <dcterms:modified xsi:type="dcterms:W3CDTF">2019-03-29T02:15:00Z</dcterms:modified>
</cp:coreProperties>
</file>